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6"/>
        <w:tblGridChange w:id="0">
          <w:tblGrid>
            <w:gridCol w:w="10456"/>
          </w:tblGrid>
        </w:tblGridChange>
      </w:tblGrid>
      <w:tr>
        <w:trPr>
          <w:cantSplit w:val="0"/>
          <w:trHeight w:val="30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Pregão Eletrônico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XXXXX/XXXX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Razão Social da Empresa: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CNPJ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00.000.000/0000-00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Endereço: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Telefone: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(XX) XXXXXX-XXXX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E-mail: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rtl w:val="0"/>
        </w:rPr>
        <w:t xml:space="preserve">DECLARAÇÃO DO LICITANTE: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6"/>
        <w:tblGridChange w:id="0">
          <w:tblGrid>
            <w:gridCol w:w="104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A empresa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ff0000"/>
                <w:rtl w:val="0"/>
              </w:rPr>
              <w:t xml:space="preserve">(RAZÃO SOCIAL DA EMPRESA)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rtl w:val="0"/>
              </w:rPr>
              <w:t xml:space="preserve">CNPJ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ff0000"/>
                <w:rtl w:val="0"/>
              </w:rPr>
              <w:t xml:space="preserve">00.000.000/0000-00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por intermédio de seu representante legal, o (a) Sr. (a)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(NOME COMPLETO DO REPRESENTANTE LEGAL)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portador (a) da Carteira de Identidade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 e do CPF n.º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XXX.XXX.XXX-XX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rtl w:val="0"/>
              </w:rPr>
              <w:t xml:space="preserve">DECLARA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 que, sob as penas da Lei, que a mesma: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Possui responsabilidade exclusiva sobre a quitação dos encargos trabalhistas e sociais decorrentes do Contrato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rtl w:val="0"/>
              </w:rPr>
              <w:t xml:space="preserve">XXxxx/20XX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, oriundo do Pregão Eletrônico mencionado em epígrafe, firmado com o Instituto Federal de Educação, Ciência e Tecnologia de São Paulo – Campus Cidade  Tiradentes.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right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 (Município), (dia) de (mês) de (ano)</w:t>
      </w:r>
    </w:p>
    <w:p w:rsidR="00000000" w:rsidDel="00000000" w:rsidP="00000000" w:rsidRDefault="00000000" w:rsidRPr="00000000" w14:paraId="00000011">
      <w:pPr>
        <w:jc w:val="right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13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Assinatura e identificação do Representante Legal ou Procurador da Empresa</w:t>
        <w:br w:type="textWrapping"/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Nome completo: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____________________________     </w:t>
        <w:br w:type="textWrapping"/>
        <w:t xml:space="preserve">  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RG ou equivalente: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________________________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b w:val="1"/>
          <w:bCs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rtl w:val="0"/>
        </w:rPr>
        <w:t xml:space="preserve">(CARIMBO DA EMPRESA)</w:t>
      </w:r>
    </w:p>
    <w:sectPr>
      <w:headerReference r:id="rId7" w:type="default"/>
      <w:pgSz w:h="16838" w:w="11906" w:orient="portrait"/>
      <w:pgMar w:bottom="720" w:top="720" w:left="720" w:right="720" w:header="283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widowControl w:val="0"/>
      <w:spacing w:after="0" w:line="240" w:lineRule="auto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1249942" cy="472757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9942" cy="47275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ANEXO</w:t>
    </w:r>
  </w:p>
  <w:p w:rsidR="00000000" w:rsidDel="00000000" w:rsidP="00000000" w:rsidRDefault="00000000" w:rsidRPr="00000000" w14:paraId="0000001B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spacing w:after="0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0"/>
        <w:szCs w:val="20"/>
        <w:rtl w:val="0"/>
      </w:rPr>
      <w:t xml:space="preserve">DECLARAÇÃO DE RESPONSABILIDADE EXCLUSIVA SOBRE A QUITAÇÃO DOS ENCARGOS TRABALHISTAS E SOCIAIS DECORRENTES DO CONTRATO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nJV+dcmZsPjN198x0B6m+cJaLw==">CgMxLjAyCGguZ2pkZ3hzOAByITFRbXBja2tsR3lNZXFXbTBxcGxMVVI2SmdwZFROMS1ubg==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